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1A098" w14:textId="65E7736D" w:rsidR="006E43B8" w:rsidRDefault="00F231FE">
      <w:r>
        <w:rPr>
          <w:noProof/>
          <w:lang w:eastAsia="zh-TW"/>
        </w:rPr>
        <w:pict w14:anchorId="7A27DD4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4.7pt;margin-top:-47.25pt;width:421.55pt;height:100pt;z-index:251658752;mso-width-relative:margin;mso-height-relative:margin" filled="f" stroked="f">
            <v:textbox style="mso-next-textbox:#_x0000_s1026">
              <w:txbxContent>
                <w:p w14:paraId="7A27DD64" w14:textId="65CDE85B" w:rsidR="00587A8A" w:rsidRPr="007C4778" w:rsidRDefault="00DE1A23" w:rsidP="006D5C1B">
                  <w:pPr>
                    <w:pStyle w:val="KeinLeerraum"/>
                    <w:spacing w:line="276" w:lineRule="auto"/>
                    <w:jc w:val="center"/>
                    <w:rPr>
                      <w:rFonts w:ascii="Nickainley" w:hAnsi="Nickainley"/>
                      <w:color w:val="C00000"/>
                      <w:sz w:val="200"/>
                      <w:szCs w:val="144"/>
                    </w:rPr>
                  </w:pPr>
                  <w:r>
                    <w:rPr>
                      <w:rFonts w:ascii="Nickainley" w:hAnsi="Nickainley"/>
                      <w:color w:val="C00000"/>
                      <w:sz w:val="200"/>
                      <w:szCs w:val="144"/>
                    </w:rPr>
                    <w:t>Cocktails</w:t>
                  </w:r>
                  <w:r w:rsidR="006D5C1B">
                    <w:t xml:space="preserve"> 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14:paraId="7A27DD4A" w14:textId="5749CA18" w:rsidR="00E85F0F" w:rsidRDefault="0004743E">
      <w:r>
        <w:rPr>
          <w:noProof/>
          <w:lang w:val="de-DE" w:eastAsia="de-DE"/>
        </w:rPr>
        <w:drawing>
          <wp:anchor distT="36576" distB="36576" distL="36576" distR="36576" simplePos="0" relativeHeight="251654144" behindDoc="0" locked="0" layoutInCell="1" allowOverlap="1" wp14:anchorId="7A27DD4E" wp14:editId="717A548F">
            <wp:simplePos x="0" y="0"/>
            <wp:positionH relativeFrom="column">
              <wp:posOffset>-495299</wp:posOffset>
            </wp:positionH>
            <wp:positionV relativeFrom="paragraph">
              <wp:posOffset>-476249</wp:posOffset>
            </wp:positionV>
            <wp:extent cx="2542974" cy="3600450"/>
            <wp:effectExtent l="0" t="0" r="0" b="0"/>
            <wp:wrapNone/>
            <wp:docPr id="1" name="Picture 4" descr="Alcoholic_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Alcoholic_Drink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09" t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07" cy="36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778">
        <w:rPr>
          <w:noProof/>
          <w:lang w:val="de-DE" w:eastAsia="de-DE"/>
        </w:rPr>
        <w:drawing>
          <wp:anchor distT="36576" distB="36576" distL="36576" distR="36576" simplePos="0" relativeHeight="251642880" behindDoc="0" locked="0" layoutInCell="1" allowOverlap="1" wp14:anchorId="7A27DD50" wp14:editId="2534B116">
            <wp:simplePos x="0" y="0"/>
            <wp:positionH relativeFrom="column">
              <wp:posOffset>-514350</wp:posOffset>
            </wp:positionH>
            <wp:positionV relativeFrom="paragraph">
              <wp:posOffset>4713103</wp:posOffset>
            </wp:positionV>
            <wp:extent cx="6943725" cy="4030848"/>
            <wp:effectExtent l="0" t="0" r="0" b="0"/>
            <wp:wrapNone/>
            <wp:docPr id="6" name="Picture 4" descr="Alcoholic_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coholic_Drin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03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D9E6AD" w14:textId="4944A751" w:rsidR="006E43B8" w:rsidRDefault="00275FD1"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6F94FAF9" wp14:editId="248BDB70">
            <wp:simplePos x="0" y="0"/>
            <wp:positionH relativeFrom="column">
              <wp:posOffset>2095500</wp:posOffset>
            </wp:positionH>
            <wp:positionV relativeFrom="paragraph">
              <wp:posOffset>67310</wp:posOffset>
            </wp:positionV>
            <wp:extent cx="596228" cy="1476375"/>
            <wp:effectExtent l="0" t="0" r="0" b="0"/>
            <wp:wrapNone/>
            <wp:docPr id="2024522612" name="Grafik 4" descr="Ein Bild, das Glas, Behälter, Trinkgefäß, Drin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22612" name="Grafik 4" descr="Ein Bild, das Glas, Behälter, Trinkgefäß, Drink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2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1FE">
        <w:rPr>
          <w:noProof/>
          <w:lang w:val="en-US"/>
        </w:rPr>
        <w:pict w14:anchorId="7A27DD4C">
          <v:shape id="_x0000_s1029" type="#_x0000_t202" style="position:absolute;margin-left:162pt;margin-top:15.85pt;width:342.75pt;height:133.5pt;z-index:251659776;mso-position-horizontal-relative:text;mso-position-vertical-relative:text;mso-width-relative:margin;mso-height-relative:margin" filled="f" stroked="f">
            <v:textbox style="mso-next-textbox:#_x0000_s1029">
              <w:txbxContent>
                <w:p w14:paraId="299A5EB1" w14:textId="77777777" w:rsidR="00265606" w:rsidRDefault="00C3701C" w:rsidP="00C3701C">
                  <w:pPr>
                    <w:pStyle w:val="KeinLeerraum"/>
                    <w:spacing w:line="276" w:lineRule="auto"/>
                    <w:jc w:val="center"/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</w:pPr>
                  <w:r w:rsidRPr="00D83DC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>Rainbow Cocktail</w:t>
                  </w:r>
                </w:p>
                <w:p w14:paraId="571DDA46" w14:textId="0C92B4EC" w:rsidR="00C3701C" w:rsidRPr="00D83DCD" w:rsidRDefault="00C3701C" w:rsidP="00C3701C">
                  <w:pPr>
                    <w:pStyle w:val="KeinLeerraum"/>
                    <w:spacing w:line="276" w:lineRule="auto"/>
                    <w:jc w:val="center"/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</w:pPr>
                  <w:proofErr w:type="spellStart"/>
                  <w:r w:rsidRPr="00D83DC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>Orangensaft</w:t>
                  </w:r>
                  <w:proofErr w:type="spellEnd"/>
                  <w:r w:rsidRPr="00D83DC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 xml:space="preserve">, Sekt, </w:t>
                  </w:r>
                  <w:r w:rsidR="00D83DCD" w:rsidRPr="00D83DC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</w:rPr>
                    <w:t xml:space="preserve">Blue </w:t>
                  </w:r>
                  <w:proofErr w:type="spellStart"/>
                  <w:proofErr w:type="gramStart"/>
                  <w:r w:rsidR="00D83DCD" w:rsidRPr="00D83DC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</w:rPr>
                    <w:t>Curaçao</w:t>
                  </w:r>
                  <w:r w:rsidR="00D83DC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</w:rPr>
                    <w:t>,</w:t>
                  </w:r>
                  <w:r w:rsidR="00D83DCD" w:rsidRPr="00D83DC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</w:rPr>
                    <w:t>Granatapfelsirup</w:t>
                  </w:r>
                  <w:proofErr w:type="spellEnd"/>
                  <w:proofErr w:type="gramEnd"/>
                </w:p>
                <w:p w14:paraId="7A27DD63" w14:textId="098CA259" w:rsidR="002C3B38" w:rsidRPr="00D83DCD" w:rsidRDefault="00275FD1" w:rsidP="002C3B38">
                  <w:pPr>
                    <w:pStyle w:val="KeinLeerraum"/>
                    <w:spacing w:line="276" w:lineRule="auto"/>
                    <w:jc w:val="center"/>
                    <w:rPr>
                      <w:rFonts w:ascii="Brush Script MT" w:hAnsi="Brush Script MT"/>
                      <w:color w:val="0070C0"/>
                      <w:sz w:val="44"/>
                      <w:szCs w:val="44"/>
                      <w:lang w:val="en-US"/>
                    </w:rPr>
                  </w:pPr>
                  <w:r>
                    <w:rPr>
                      <w:rFonts w:ascii="Brush Script MT" w:hAnsi="Brush Script MT"/>
                      <w:color w:val="0070C0"/>
                      <w:sz w:val="44"/>
                      <w:szCs w:val="44"/>
                      <w:lang w:val="en-US"/>
                    </w:rPr>
                    <w:tab/>
                  </w:r>
                </w:p>
              </w:txbxContent>
            </v:textbox>
          </v:shape>
        </w:pict>
      </w:r>
    </w:p>
    <w:p w14:paraId="0DCF5DBE" w14:textId="20B80A09" w:rsidR="006E43B8" w:rsidRDefault="006E43B8"/>
    <w:p w14:paraId="6A6066C9" w14:textId="26626B4C" w:rsidR="006E43B8" w:rsidRDefault="006E43B8"/>
    <w:p w14:paraId="2BC4F077" w14:textId="77777777" w:rsidR="006E43B8" w:rsidRDefault="006E43B8"/>
    <w:p w14:paraId="55758D6B" w14:textId="77777777" w:rsidR="006E43B8" w:rsidRDefault="006E43B8"/>
    <w:p w14:paraId="546B9D38" w14:textId="4AA6072E" w:rsidR="006E43B8" w:rsidRDefault="00F231FE">
      <w:r>
        <w:rPr>
          <w:noProof/>
          <w:lang w:val="de-DE" w:eastAsia="de-DE"/>
        </w:rPr>
        <w:pict w14:anchorId="7A27DD4C">
          <v:shape id="_x0000_s1031" type="#_x0000_t202" style="position:absolute;margin-left:-15.75pt;margin-top:11.65pt;width:282.75pt;height:106.5pt;z-index:251660800;mso-width-relative:margin;mso-height-relative:margin" filled="f" stroked="f">
            <v:textbox style="mso-next-textbox:#_x0000_s1031">
              <w:txbxContent>
                <w:p w14:paraId="3BA81A86" w14:textId="14D0B4F1" w:rsidR="009C377D" w:rsidRPr="009C377D" w:rsidRDefault="007B4C79" w:rsidP="009C377D">
                  <w:pPr>
                    <w:pStyle w:val="KeinLeerraum"/>
                    <w:jc w:val="center"/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de-DE"/>
                    </w:rPr>
                  </w:pPr>
                  <w:r w:rsidRPr="009C377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>Blue Lagoon – Rum Edition</w:t>
                  </w:r>
                  <w:r w:rsidR="009C377D" w:rsidRPr="009C377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br/>
                    <w:t>Rum,</w:t>
                  </w:r>
                  <w:r w:rsidR="009C377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 xml:space="preserve"> </w:t>
                  </w:r>
                  <w:r w:rsidR="009C377D" w:rsidRPr="009C377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>Blue Curaçao</w:t>
                  </w:r>
                  <w:r w:rsidR="009C377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 xml:space="preserve">, </w:t>
                  </w:r>
                  <w:proofErr w:type="spellStart"/>
                  <w:proofErr w:type="gramStart"/>
                  <w:r w:rsidR="009C377D" w:rsidRPr="009C377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>Zitronenlimonade</w:t>
                  </w:r>
                  <w:proofErr w:type="spellEnd"/>
                  <w:r w:rsidR="00B80763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>,</w:t>
                  </w:r>
                  <w:r w:rsidR="009C377D" w:rsidRPr="009C377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de-DE"/>
                    </w:rPr>
                    <w:t>Zitronensaft</w:t>
                  </w:r>
                  <w:proofErr w:type="gramEnd"/>
                </w:p>
                <w:p w14:paraId="378CD734" w14:textId="3B0E4DF0" w:rsidR="002603BF" w:rsidRPr="00D83DCD" w:rsidRDefault="002603BF" w:rsidP="002603BF">
                  <w:pPr>
                    <w:pStyle w:val="KeinLeerraum"/>
                    <w:spacing w:line="276" w:lineRule="auto"/>
                    <w:jc w:val="center"/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</w:pPr>
                </w:p>
                <w:p w14:paraId="3128A62E" w14:textId="77777777" w:rsidR="002603BF" w:rsidRPr="00D83DCD" w:rsidRDefault="002603BF" w:rsidP="002603BF">
                  <w:pPr>
                    <w:pStyle w:val="KeinLeerraum"/>
                    <w:spacing w:line="276" w:lineRule="auto"/>
                    <w:jc w:val="center"/>
                    <w:rPr>
                      <w:rFonts w:ascii="Brush Script MT" w:hAnsi="Brush Script MT"/>
                      <w:color w:val="0070C0"/>
                      <w:sz w:val="44"/>
                      <w:szCs w:val="44"/>
                      <w:lang w:val="en-US"/>
                    </w:rPr>
                  </w:pPr>
                </w:p>
              </w:txbxContent>
            </v:textbox>
          </v:shape>
        </w:pict>
      </w:r>
      <w:r w:rsidR="00275FD1"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3C6E128E" wp14:editId="7D0ADB4C">
            <wp:simplePos x="0" y="0"/>
            <wp:positionH relativeFrom="column">
              <wp:posOffset>3533775</wp:posOffset>
            </wp:positionH>
            <wp:positionV relativeFrom="paragraph">
              <wp:posOffset>61595</wp:posOffset>
            </wp:positionV>
            <wp:extent cx="2428875" cy="1619250"/>
            <wp:effectExtent l="0" t="0" r="0" b="0"/>
            <wp:wrapNone/>
            <wp:docPr id="44100330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03304" name="Grafik 4410033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02528" w14:textId="0069B320" w:rsidR="006E43B8" w:rsidRDefault="006E43B8"/>
    <w:p w14:paraId="04E59BA7" w14:textId="77777777" w:rsidR="006E43B8" w:rsidRDefault="006E43B8"/>
    <w:p w14:paraId="11F9038A" w14:textId="77777777" w:rsidR="006E43B8" w:rsidRDefault="006E43B8"/>
    <w:p w14:paraId="1C61BEF7" w14:textId="77777777" w:rsidR="006E43B8" w:rsidRDefault="006E43B8"/>
    <w:p w14:paraId="1466087E" w14:textId="47E8031B" w:rsidR="006E43B8" w:rsidRDefault="006E43B8"/>
    <w:p w14:paraId="78E22D31" w14:textId="5E6E3A1D" w:rsidR="006E43B8" w:rsidRDefault="00F231FE">
      <w:r>
        <w:rPr>
          <w:noProof/>
        </w:rPr>
        <w:pict w14:anchorId="7A27DD4C">
          <v:shape id="_x0000_s1032" type="#_x0000_t202" style="position:absolute;margin-left:216.75pt;margin-top:4.5pt;width:282.75pt;height:106.5pt;z-index:251661824;mso-width-relative:margin;mso-height-relative:margin" filled="f" stroked="f">
            <v:textbox style="mso-next-textbox:#_x0000_s1032">
              <w:txbxContent>
                <w:p w14:paraId="7CB6BD04" w14:textId="77777777" w:rsidR="007D7C65" w:rsidRDefault="007D7C65" w:rsidP="007D7C65">
                  <w:pPr>
                    <w:pStyle w:val="KeinLeerraum"/>
                    <w:jc w:val="center"/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</w:pPr>
                  <w:r w:rsidRPr="007D7C65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</w:rPr>
                    <w:t>Caribbean Sunset</w:t>
                  </w:r>
                  <w:r w:rsidR="00275FD1" w:rsidRPr="009C377D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br/>
                  </w:r>
                  <w:r w:rsidRPr="007D7C65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>Rum</w:t>
                  </w:r>
                  <w:r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 xml:space="preserve">, </w:t>
                  </w:r>
                  <w:proofErr w:type="spellStart"/>
                  <w:r w:rsidRPr="007D7C65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>Maracujasaft</w:t>
                  </w:r>
                  <w:proofErr w:type="spellEnd"/>
                  <w:r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  <w:t xml:space="preserve">, </w:t>
                  </w:r>
                </w:p>
                <w:p w14:paraId="02CEF4D1" w14:textId="487CF458" w:rsidR="007D7C65" w:rsidRPr="007D7C65" w:rsidRDefault="007D7C65" w:rsidP="007D7C65">
                  <w:pPr>
                    <w:pStyle w:val="KeinLeerraum"/>
                    <w:jc w:val="center"/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de-DE"/>
                    </w:rPr>
                  </w:pPr>
                  <w:r w:rsidRPr="007D7C65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de-DE"/>
                    </w:rPr>
                    <w:t>Orangensaft</w:t>
                  </w:r>
                  <w:r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de-DE"/>
                    </w:rPr>
                    <w:t xml:space="preserve">, </w:t>
                  </w:r>
                  <w:r w:rsidRPr="007D7C65"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de-DE"/>
                    </w:rPr>
                    <w:t>Grenadine</w:t>
                  </w:r>
                </w:p>
                <w:p w14:paraId="313AA1DB" w14:textId="5892AAE6" w:rsidR="00275FD1" w:rsidRPr="009C377D" w:rsidRDefault="00275FD1" w:rsidP="00275FD1">
                  <w:pPr>
                    <w:pStyle w:val="KeinLeerraum"/>
                    <w:jc w:val="center"/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de-DE"/>
                    </w:rPr>
                  </w:pPr>
                </w:p>
                <w:p w14:paraId="31600BB4" w14:textId="77777777" w:rsidR="00275FD1" w:rsidRPr="00D83DCD" w:rsidRDefault="00275FD1" w:rsidP="00275FD1">
                  <w:pPr>
                    <w:pStyle w:val="KeinLeerraum"/>
                    <w:spacing w:line="276" w:lineRule="auto"/>
                    <w:jc w:val="center"/>
                    <w:rPr>
                      <w:rFonts w:ascii="Brush Script MT" w:hAnsi="Brush Script MT"/>
                      <w:b/>
                      <w:bCs/>
                      <w:color w:val="0070C0"/>
                      <w:sz w:val="44"/>
                      <w:szCs w:val="44"/>
                      <w:lang w:val="en-US"/>
                    </w:rPr>
                  </w:pPr>
                </w:p>
                <w:p w14:paraId="4CADB442" w14:textId="77777777" w:rsidR="00275FD1" w:rsidRPr="00D83DCD" w:rsidRDefault="00275FD1" w:rsidP="00275FD1">
                  <w:pPr>
                    <w:pStyle w:val="KeinLeerraum"/>
                    <w:spacing w:line="276" w:lineRule="auto"/>
                    <w:jc w:val="center"/>
                    <w:rPr>
                      <w:rFonts w:ascii="Brush Script MT" w:hAnsi="Brush Script MT"/>
                      <w:color w:val="0070C0"/>
                      <w:sz w:val="44"/>
                      <w:szCs w:val="44"/>
                      <w:lang w:val="en-US"/>
                    </w:rPr>
                  </w:pPr>
                </w:p>
              </w:txbxContent>
            </v:textbox>
          </v:shape>
        </w:pict>
      </w:r>
      <w:r w:rsidR="00275FD1">
        <w:rPr>
          <w:noProof/>
        </w:rPr>
        <w:drawing>
          <wp:anchor distT="0" distB="0" distL="114300" distR="114300" simplePos="0" relativeHeight="251677696" behindDoc="0" locked="0" layoutInCell="1" allowOverlap="1" wp14:anchorId="02FF5B95" wp14:editId="246E0FA9">
            <wp:simplePos x="0" y="0"/>
            <wp:positionH relativeFrom="column">
              <wp:posOffset>494665</wp:posOffset>
            </wp:positionH>
            <wp:positionV relativeFrom="paragraph">
              <wp:posOffset>52705</wp:posOffset>
            </wp:positionV>
            <wp:extent cx="2428240" cy="1355725"/>
            <wp:effectExtent l="0" t="0" r="0" b="0"/>
            <wp:wrapNone/>
            <wp:docPr id="704658346" name="Grafik 6" descr="Ein Bild, das Getränk, Cocktail, Essen, Cocktailgarnitu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58346" name="Grafik 6" descr="Ein Bild, das Getränk, Cocktail, Essen, Cocktailgarnitur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2A782" w14:textId="7B25C7E9" w:rsidR="006E43B8" w:rsidRDefault="006E43B8"/>
    <w:p w14:paraId="28E38C94" w14:textId="6DB56E97" w:rsidR="006E43B8" w:rsidRDefault="006E43B8"/>
    <w:p w14:paraId="3185E130" w14:textId="79E659FE" w:rsidR="006E43B8" w:rsidRDefault="006E43B8"/>
    <w:p w14:paraId="0145141A" w14:textId="69BFB409" w:rsidR="006E43B8" w:rsidRDefault="006E43B8"/>
    <w:p w14:paraId="5091A960" w14:textId="14DF3926" w:rsidR="006E43B8" w:rsidRDefault="006E43B8"/>
    <w:p w14:paraId="6173E286" w14:textId="77777777" w:rsidR="006E43B8" w:rsidRDefault="006E43B8"/>
    <w:p w14:paraId="09E8607E" w14:textId="77777777" w:rsidR="006E43B8" w:rsidRDefault="006E43B8"/>
    <w:p w14:paraId="1A9C79F6" w14:textId="77777777" w:rsidR="006E43B8" w:rsidRDefault="006E43B8"/>
    <w:p w14:paraId="0A84ACB6" w14:textId="77777777" w:rsidR="006E43B8" w:rsidRDefault="006E43B8"/>
    <w:p w14:paraId="70DD18DA" w14:textId="77777777" w:rsidR="006E43B8" w:rsidRDefault="006E43B8"/>
    <w:p w14:paraId="0322C945" w14:textId="77777777" w:rsidR="006E43B8" w:rsidRDefault="006E43B8"/>
    <w:sectPr w:rsidR="006E43B8" w:rsidSect="007C4778">
      <w:pgSz w:w="12240" w:h="15840"/>
      <w:pgMar w:top="1440" w:right="1440" w:bottom="1440" w:left="1440" w:header="720" w:footer="720" w:gutter="0"/>
      <w:pgBorders w:offsetFrom="page">
        <w:top w:val="thinThickThinMediumGap" w:sz="24" w:space="24" w:color="943634" w:themeColor="accent2" w:themeShade="BF"/>
        <w:left w:val="thinThickThinMediumGap" w:sz="24" w:space="24" w:color="943634" w:themeColor="accent2" w:themeShade="BF"/>
        <w:bottom w:val="thinThickThinMediumGap" w:sz="24" w:space="24" w:color="943634" w:themeColor="accent2" w:themeShade="BF"/>
        <w:right w:val="thinThickThinMediumGap" w:sz="24" w:space="24" w:color="943634" w:themeColor="accent2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ckainley">
    <w:altName w:val="Vladimir Script"/>
    <w:panose1 w:val="00000000000000000000"/>
    <w:charset w:val="00"/>
    <w:family w:val="script"/>
    <w:notTrueType/>
    <w:pitch w:val="variable"/>
    <w:sig w:usb0="00000003" w:usb1="5000004A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737AF"/>
    <w:multiLevelType w:val="multilevel"/>
    <w:tmpl w:val="DB50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4064A"/>
    <w:multiLevelType w:val="multilevel"/>
    <w:tmpl w:val="D55CB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54465"/>
    <w:multiLevelType w:val="multilevel"/>
    <w:tmpl w:val="203CE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20CB6"/>
    <w:multiLevelType w:val="multilevel"/>
    <w:tmpl w:val="9D24F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15FEC"/>
    <w:multiLevelType w:val="multilevel"/>
    <w:tmpl w:val="3364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568A3"/>
    <w:multiLevelType w:val="multilevel"/>
    <w:tmpl w:val="29AE4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1564DB"/>
    <w:multiLevelType w:val="multilevel"/>
    <w:tmpl w:val="E908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FE00E1"/>
    <w:multiLevelType w:val="multilevel"/>
    <w:tmpl w:val="BBF0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766B79"/>
    <w:multiLevelType w:val="multilevel"/>
    <w:tmpl w:val="7D42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1B11AE"/>
    <w:multiLevelType w:val="multilevel"/>
    <w:tmpl w:val="EE26B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AE0846"/>
    <w:multiLevelType w:val="multilevel"/>
    <w:tmpl w:val="4FAA7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2D1510"/>
    <w:multiLevelType w:val="multilevel"/>
    <w:tmpl w:val="5C686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0626485">
    <w:abstractNumId w:val="1"/>
  </w:num>
  <w:num w:numId="2" w16cid:durableId="130560969">
    <w:abstractNumId w:val="5"/>
  </w:num>
  <w:num w:numId="3" w16cid:durableId="953243855">
    <w:abstractNumId w:val="6"/>
  </w:num>
  <w:num w:numId="4" w16cid:durableId="732049505">
    <w:abstractNumId w:val="7"/>
  </w:num>
  <w:num w:numId="5" w16cid:durableId="1621109592">
    <w:abstractNumId w:val="8"/>
  </w:num>
  <w:num w:numId="6" w16cid:durableId="262031326">
    <w:abstractNumId w:val="4"/>
  </w:num>
  <w:num w:numId="7" w16cid:durableId="770783140">
    <w:abstractNumId w:val="10"/>
  </w:num>
  <w:num w:numId="8" w16cid:durableId="1745252636">
    <w:abstractNumId w:val="9"/>
  </w:num>
  <w:num w:numId="9" w16cid:durableId="1781408854">
    <w:abstractNumId w:val="0"/>
  </w:num>
  <w:num w:numId="10" w16cid:durableId="1337682975">
    <w:abstractNumId w:val="11"/>
  </w:num>
  <w:num w:numId="11" w16cid:durableId="1853181642">
    <w:abstractNumId w:val="3"/>
  </w:num>
  <w:num w:numId="12" w16cid:durableId="13183429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5B8F"/>
    <w:rsid w:val="00005B8F"/>
    <w:rsid w:val="00024304"/>
    <w:rsid w:val="00024453"/>
    <w:rsid w:val="0004743E"/>
    <w:rsid w:val="000774BC"/>
    <w:rsid w:val="00091B09"/>
    <w:rsid w:val="000E7A88"/>
    <w:rsid w:val="001656D6"/>
    <w:rsid w:val="00177345"/>
    <w:rsid w:val="00214C16"/>
    <w:rsid w:val="00233892"/>
    <w:rsid w:val="002603BF"/>
    <w:rsid w:val="00265606"/>
    <w:rsid w:val="00275FD1"/>
    <w:rsid w:val="002C3B38"/>
    <w:rsid w:val="002F0A52"/>
    <w:rsid w:val="00335030"/>
    <w:rsid w:val="003714C4"/>
    <w:rsid w:val="00376946"/>
    <w:rsid w:val="003B53BA"/>
    <w:rsid w:val="003F6FF1"/>
    <w:rsid w:val="0043137B"/>
    <w:rsid w:val="00450C08"/>
    <w:rsid w:val="00451BD7"/>
    <w:rsid w:val="00500DE7"/>
    <w:rsid w:val="00530AA7"/>
    <w:rsid w:val="00551928"/>
    <w:rsid w:val="00587A8A"/>
    <w:rsid w:val="005904E7"/>
    <w:rsid w:val="005B6156"/>
    <w:rsid w:val="005C41B0"/>
    <w:rsid w:val="005C43FA"/>
    <w:rsid w:val="005E0645"/>
    <w:rsid w:val="0060285E"/>
    <w:rsid w:val="006112B9"/>
    <w:rsid w:val="0065647A"/>
    <w:rsid w:val="006D5C1B"/>
    <w:rsid w:val="006E43B8"/>
    <w:rsid w:val="00713BB7"/>
    <w:rsid w:val="007B4C79"/>
    <w:rsid w:val="007C4778"/>
    <w:rsid w:val="007D7C65"/>
    <w:rsid w:val="00881283"/>
    <w:rsid w:val="008B4DFC"/>
    <w:rsid w:val="008C28B0"/>
    <w:rsid w:val="008F62E9"/>
    <w:rsid w:val="0090460D"/>
    <w:rsid w:val="009742CD"/>
    <w:rsid w:val="009C377D"/>
    <w:rsid w:val="00A16322"/>
    <w:rsid w:val="00A8264E"/>
    <w:rsid w:val="00AA6D7F"/>
    <w:rsid w:val="00AC1618"/>
    <w:rsid w:val="00B315D8"/>
    <w:rsid w:val="00B80763"/>
    <w:rsid w:val="00BB0B62"/>
    <w:rsid w:val="00BC1E15"/>
    <w:rsid w:val="00BE1B7D"/>
    <w:rsid w:val="00C3701C"/>
    <w:rsid w:val="00C4023D"/>
    <w:rsid w:val="00C820F9"/>
    <w:rsid w:val="00D52CB4"/>
    <w:rsid w:val="00D83DCD"/>
    <w:rsid w:val="00D85E1B"/>
    <w:rsid w:val="00DE1A23"/>
    <w:rsid w:val="00DE3541"/>
    <w:rsid w:val="00E2513B"/>
    <w:rsid w:val="00E310B4"/>
    <w:rsid w:val="00E707BD"/>
    <w:rsid w:val="00E738EF"/>
    <w:rsid w:val="00E85F0F"/>
    <w:rsid w:val="00E93A93"/>
    <w:rsid w:val="00F231FE"/>
    <w:rsid w:val="00F40358"/>
    <w:rsid w:val="00F85248"/>
    <w:rsid w:val="00FA21C2"/>
    <w:rsid w:val="00FA2F33"/>
    <w:rsid w:val="00FC4C36"/>
    <w:rsid w:val="00FE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A27DD4A"/>
  <w15:docId w15:val="{71001C7F-EAC8-4558-90B4-32AA04630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5F0F"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370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C28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C28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7A8A"/>
    <w:rPr>
      <w:rFonts w:ascii="Tahoma" w:hAnsi="Tahoma" w:cs="Tahoma"/>
      <w:sz w:val="16"/>
      <w:szCs w:val="16"/>
      <w:lang w:val="en-GB"/>
    </w:rPr>
  </w:style>
  <w:style w:type="paragraph" w:styleId="KeinLeerraum">
    <w:name w:val="No Spacing"/>
    <w:uiPriority w:val="1"/>
    <w:qFormat/>
    <w:rsid w:val="00587A8A"/>
    <w:pPr>
      <w:spacing w:after="0" w:line="240" w:lineRule="auto"/>
    </w:pPr>
    <w:rPr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3701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83DC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9C377D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D52CB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2CB4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C28B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C28B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 www.wordtemplatesonline.net</dc:creator>
  <cp:lastModifiedBy>Ralf Brauer</cp:lastModifiedBy>
  <cp:revision>3</cp:revision>
  <cp:lastPrinted>2025-12-20T10:36:00Z</cp:lastPrinted>
  <dcterms:created xsi:type="dcterms:W3CDTF">2025-12-20T10:37:00Z</dcterms:created>
  <dcterms:modified xsi:type="dcterms:W3CDTF">2025-12-20T10:37:00Z</dcterms:modified>
</cp:coreProperties>
</file>